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81CF5" w14:textId="77777777" w:rsidR="0009293E" w:rsidRDefault="00000000">
      <w:pPr>
        <w:spacing w:before="100" w:after="40"/>
      </w:pPr>
      <w:r>
        <w:rPr>
          <w:b/>
          <w:bCs/>
          <w:color w:val="E8731A"/>
          <w:spacing w:val="30"/>
          <w:sz w:val="22"/>
          <w:szCs w:val="22"/>
        </w:rPr>
        <w:t>ERASMUS CONSORCIO “APAGA” · PROFESORADO</w:t>
      </w:r>
    </w:p>
    <w:p w14:paraId="563BCA67" w14:textId="39808D66" w:rsidR="0009293E" w:rsidRDefault="00C739F6">
      <w:pPr>
        <w:spacing w:after="140"/>
      </w:pPr>
      <w:r>
        <w:rPr>
          <w:b/>
          <w:bCs/>
          <w:color w:val="26357E"/>
          <w:sz w:val="44"/>
          <w:szCs w:val="44"/>
        </w:rPr>
        <w:t>Solicitud</w:t>
      </w:r>
      <w:r w:rsidR="00000000">
        <w:rPr>
          <w:b/>
          <w:bCs/>
          <w:color w:val="26357E"/>
          <w:sz w:val="44"/>
          <w:szCs w:val="44"/>
        </w:rPr>
        <w:t xml:space="preserve"> del profesorado</w:t>
      </w:r>
    </w:p>
    <w:p w14:paraId="4ED0C4BB" w14:textId="77777777" w:rsidR="0009293E" w:rsidRDefault="00000000">
      <w:pPr>
        <w:keepNext/>
        <w:spacing w:before="60" w:after="90"/>
      </w:pPr>
      <w:r>
        <w:rPr>
          <w:b/>
          <w:bCs/>
          <w:color w:val="26357E"/>
          <w:spacing w:val="20"/>
          <w:sz w:val="23"/>
          <w:szCs w:val="23"/>
        </w:rPr>
        <w:t>DATOS PERSONALES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13"/>
        <w:gridCol w:w="2413"/>
        <w:gridCol w:w="2412"/>
      </w:tblGrid>
      <w:tr w:rsidR="0009293E" w14:paraId="06CCA8D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A1828AE" w14:textId="77777777" w:rsidR="0009293E" w:rsidRDefault="00000000">
            <w:pPr>
              <w:spacing w:line="250" w:lineRule="auto"/>
            </w:pPr>
            <w:r>
              <w:rPr>
                <w:b/>
                <w:bCs/>
                <w:color w:val="E8731A"/>
                <w:sz w:val="20"/>
                <w:szCs w:val="20"/>
              </w:rPr>
              <w:t xml:space="preserve">1.  </w:t>
            </w:r>
            <w:r>
              <w:rPr>
                <w:b/>
                <w:bCs/>
                <w:color w:val="26357E"/>
                <w:sz w:val="20"/>
                <w:szCs w:val="20"/>
              </w:rPr>
              <w:t>Nombre y apellidos</w:t>
            </w:r>
          </w:p>
        </w:tc>
        <w:tc>
          <w:tcPr>
            <w:tcW w:w="7238" w:type="dxa"/>
            <w:gridSpan w:val="3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BDD6085" w14:textId="77777777" w:rsidR="0009293E" w:rsidRDefault="0009293E"/>
        </w:tc>
      </w:tr>
      <w:tr w:rsidR="0009293E" w14:paraId="4FA6302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475B709" w14:textId="77777777" w:rsidR="0009293E" w:rsidRDefault="00000000">
            <w:pPr>
              <w:spacing w:line="250" w:lineRule="auto"/>
            </w:pPr>
            <w:r>
              <w:rPr>
                <w:b/>
                <w:bCs/>
                <w:color w:val="E8731A"/>
                <w:sz w:val="20"/>
                <w:szCs w:val="20"/>
              </w:rPr>
              <w:t xml:space="preserve">2.  </w:t>
            </w:r>
            <w:r>
              <w:rPr>
                <w:b/>
                <w:bCs/>
                <w:color w:val="26357E"/>
                <w:sz w:val="20"/>
                <w:szCs w:val="20"/>
              </w:rPr>
              <w:t>DNI</w:t>
            </w:r>
          </w:p>
        </w:tc>
        <w:tc>
          <w:tcPr>
            <w:tcW w:w="241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2FBD54B" w14:textId="77777777" w:rsidR="0009293E" w:rsidRDefault="0009293E"/>
        </w:tc>
        <w:tc>
          <w:tcPr>
            <w:tcW w:w="2413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232965A" w14:textId="77777777" w:rsidR="0009293E" w:rsidRDefault="00000000">
            <w:pPr>
              <w:spacing w:line="250" w:lineRule="auto"/>
            </w:pPr>
            <w:r>
              <w:rPr>
                <w:b/>
                <w:bCs/>
                <w:color w:val="E8731A"/>
                <w:sz w:val="20"/>
                <w:szCs w:val="20"/>
              </w:rPr>
              <w:t xml:space="preserve">3.  </w:t>
            </w:r>
            <w:r>
              <w:rPr>
                <w:b/>
                <w:bCs/>
                <w:color w:val="26357E"/>
                <w:sz w:val="20"/>
                <w:szCs w:val="20"/>
              </w:rPr>
              <w:t>Cuerpo</w:t>
            </w:r>
          </w:p>
        </w:tc>
        <w:tc>
          <w:tcPr>
            <w:tcW w:w="2412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19BF016B" w14:textId="77777777" w:rsidR="0009293E" w:rsidRDefault="0009293E"/>
        </w:tc>
      </w:tr>
    </w:tbl>
    <w:p w14:paraId="19F9E784" w14:textId="77777777" w:rsidR="0009293E" w:rsidRDefault="00000000">
      <w:pPr>
        <w:keepNext/>
        <w:spacing w:before="60" w:after="90"/>
      </w:pPr>
      <w:r>
        <w:rPr>
          <w:b/>
          <w:bCs/>
          <w:color w:val="26357E"/>
          <w:spacing w:val="20"/>
          <w:sz w:val="23"/>
          <w:szCs w:val="23"/>
        </w:rPr>
        <w:t>EXPERIENCIA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00"/>
        <w:gridCol w:w="1813"/>
        <w:gridCol w:w="2270"/>
        <w:gridCol w:w="143"/>
        <w:gridCol w:w="2412"/>
      </w:tblGrid>
      <w:tr w:rsidR="0009293E" w14:paraId="34801155" w14:textId="77777777" w:rsidTr="00C739F6">
        <w:tblPrEx>
          <w:tblCellMar>
            <w:top w:w="0" w:type="dxa"/>
            <w:bottom w:w="0" w:type="dxa"/>
          </w:tblCellMar>
        </w:tblPrEx>
        <w:trPr>
          <w:cantSplit/>
          <w:trHeight w:val="678"/>
        </w:trPr>
        <w:tc>
          <w:tcPr>
            <w:tcW w:w="2400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3337FFB" w14:textId="77777777" w:rsidR="0009293E" w:rsidRDefault="00000000">
            <w:pPr>
              <w:spacing w:line="250" w:lineRule="auto"/>
            </w:pPr>
            <w:r>
              <w:rPr>
                <w:b/>
                <w:bCs/>
                <w:color w:val="E8731A"/>
                <w:sz w:val="20"/>
                <w:szCs w:val="20"/>
              </w:rPr>
              <w:t xml:space="preserve">4.  </w:t>
            </w:r>
            <w:r>
              <w:rPr>
                <w:b/>
                <w:bCs/>
                <w:color w:val="26357E"/>
                <w:sz w:val="20"/>
                <w:szCs w:val="20"/>
              </w:rPr>
              <w:t>Años de experiencia en el cuerpo</w:t>
            </w:r>
          </w:p>
        </w:tc>
        <w:tc>
          <w:tcPr>
            <w:tcW w:w="2413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9C18F89" w14:textId="77777777" w:rsidR="0009293E" w:rsidRDefault="0009293E"/>
        </w:tc>
        <w:tc>
          <w:tcPr>
            <w:tcW w:w="2413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1AC3BF5" w14:textId="77777777" w:rsidR="0009293E" w:rsidRDefault="00000000">
            <w:pPr>
              <w:spacing w:line="250" w:lineRule="auto"/>
            </w:pPr>
            <w:r>
              <w:rPr>
                <w:b/>
                <w:bCs/>
                <w:color w:val="E8731A"/>
                <w:sz w:val="20"/>
                <w:szCs w:val="20"/>
              </w:rPr>
              <w:t xml:space="preserve">5.  </w:t>
            </w:r>
            <w:r>
              <w:rPr>
                <w:b/>
                <w:bCs/>
                <w:color w:val="26357E"/>
                <w:sz w:val="20"/>
                <w:szCs w:val="20"/>
              </w:rPr>
              <w:t>Años de permanencia en el CIFP Nº1 Toledo</w:t>
            </w:r>
          </w:p>
        </w:tc>
        <w:tc>
          <w:tcPr>
            <w:tcW w:w="2412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78500E5" w14:textId="77777777" w:rsidR="0009293E" w:rsidRDefault="0009293E"/>
        </w:tc>
      </w:tr>
      <w:tr w:rsidR="0009293E" w14:paraId="6AA4DD35" w14:textId="77777777" w:rsidTr="00C739F6">
        <w:tblPrEx>
          <w:tblCellMar>
            <w:top w:w="0" w:type="dxa"/>
            <w:bottom w:w="0" w:type="dxa"/>
          </w:tblCellMar>
        </w:tblPrEx>
        <w:trPr>
          <w:cantSplit/>
          <w:trHeight w:val="245"/>
        </w:trPr>
        <w:tc>
          <w:tcPr>
            <w:tcW w:w="9638" w:type="dxa"/>
            <w:gridSpan w:val="6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30DB5DA9" w14:textId="5F87896D" w:rsidR="0009293E" w:rsidRDefault="00000000">
            <w:pPr>
              <w:keepNext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6.  </w:t>
            </w:r>
            <w:r>
              <w:rPr>
                <w:b/>
                <w:bCs/>
                <w:color w:val="26357E"/>
              </w:rPr>
              <w:t>Nivel de idioma</w:t>
            </w:r>
            <w:r>
              <w:rPr>
                <w:color w:val="5F6577"/>
                <w:sz w:val="19"/>
                <w:szCs w:val="19"/>
              </w:rPr>
              <w:t xml:space="preserve">   </w:t>
            </w:r>
          </w:p>
        </w:tc>
      </w:tr>
      <w:tr w:rsidR="0009293E" w14:paraId="6FBA7C6F" w14:textId="77777777" w:rsidTr="00C739F6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3000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1C718AA" w14:textId="77777777" w:rsidR="0009293E" w:rsidRDefault="00000000">
            <w:r>
              <w:rPr>
                <w:b/>
                <w:bCs/>
                <w:color w:val="5F6577"/>
                <w:sz w:val="19"/>
                <w:szCs w:val="19"/>
              </w:rPr>
              <w:t>Idioma</w:t>
            </w:r>
          </w:p>
        </w:tc>
        <w:tc>
          <w:tcPr>
            <w:tcW w:w="4083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E0A0680" w14:textId="77777777" w:rsidR="0009293E" w:rsidRDefault="00000000">
            <w:r>
              <w:rPr>
                <w:b/>
                <w:bCs/>
                <w:color w:val="5F6577"/>
                <w:sz w:val="19"/>
                <w:szCs w:val="19"/>
              </w:rPr>
              <w:t>Título</w:t>
            </w:r>
          </w:p>
        </w:tc>
        <w:tc>
          <w:tcPr>
            <w:tcW w:w="2555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F7F8FC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1A8470C" w14:textId="361BB1FA" w:rsidR="0009293E" w:rsidRDefault="00000000">
            <w:r>
              <w:rPr>
                <w:b/>
                <w:bCs/>
                <w:color w:val="5F6577"/>
                <w:sz w:val="19"/>
                <w:szCs w:val="19"/>
              </w:rPr>
              <w:t>Nivel MCER</w:t>
            </w:r>
            <w:r w:rsidR="00C739F6">
              <w:rPr>
                <w:b/>
                <w:bCs/>
                <w:color w:val="5F6577"/>
                <w:sz w:val="19"/>
                <w:szCs w:val="19"/>
              </w:rPr>
              <w:t xml:space="preserve"> </w:t>
            </w:r>
            <w:r w:rsidR="00C739F6">
              <w:rPr>
                <w:color w:val="5F6577"/>
                <w:sz w:val="19"/>
                <w:szCs w:val="19"/>
              </w:rPr>
              <w:t>(A1 a C2)</w:t>
            </w:r>
          </w:p>
        </w:tc>
      </w:tr>
      <w:tr w:rsidR="0009293E" w14:paraId="45346FAF" w14:textId="77777777" w:rsidTr="00C739F6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000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044AFCC" w14:textId="77777777" w:rsidR="0009293E" w:rsidRDefault="0009293E"/>
        </w:tc>
        <w:tc>
          <w:tcPr>
            <w:tcW w:w="4083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6192084" w14:textId="77777777" w:rsidR="0009293E" w:rsidRDefault="0009293E"/>
        </w:tc>
        <w:tc>
          <w:tcPr>
            <w:tcW w:w="2555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D014803" w14:textId="77777777" w:rsidR="0009293E" w:rsidRDefault="0009293E"/>
        </w:tc>
      </w:tr>
      <w:tr w:rsidR="0009293E" w14:paraId="4FF8A32C" w14:textId="77777777" w:rsidTr="00C739F6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000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07AD6930" w14:textId="77777777" w:rsidR="0009293E" w:rsidRDefault="0009293E"/>
        </w:tc>
        <w:tc>
          <w:tcPr>
            <w:tcW w:w="4083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22A91D66" w14:textId="77777777" w:rsidR="0009293E" w:rsidRDefault="0009293E"/>
        </w:tc>
        <w:tc>
          <w:tcPr>
            <w:tcW w:w="2555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4CD9860E" w14:textId="77777777" w:rsidR="0009293E" w:rsidRDefault="0009293E"/>
        </w:tc>
      </w:tr>
      <w:tr w:rsidR="00C739F6" w14:paraId="0D54A0E4" w14:textId="77777777" w:rsidTr="00C739F6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3000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6EDEEC60" w14:textId="77777777" w:rsidR="00C739F6" w:rsidRDefault="00C739F6"/>
        </w:tc>
        <w:tc>
          <w:tcPr>
            <w:tcW w:w="4083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791F0DB1" w14:textId="77777777" w:rsidR="00C739F6" w:rsidRDefault="00C739F6"/>
        </w:tc>
        <w:tc>
          <w:tcPr>
            <w:tcW w:w="2555" w:type="dxa"/>
            <w:gridSpan w:val="2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  <w:vAlign w:val="center"/>
          </w:tcPr>
          <w:p w14:paraId="375D3204" w14:textId="77777777" w:rsidR="00C739F6" w:rsidRDefault="00C739F6"/>
        </w:tc>
      </w:tr>
    </w:tbl>
    <w:p w14:paraId="06C8D39D" w14:textId="77777777" w:rsidR="0009293E" w:rsidRPr="00C739F6" w:rsidRDefault="0009293E">
      <w:pPr>
        <w:spacing w:after="150"/>
        <w:rPr>
          <w:sz w:val="6"/>
          <w:szCs w:val="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9293E" w14:paraId="5A54C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616AD406" w14:textId="16886D17" w:rsidR="0009293E" w:rsidRDefault="00000000">
            <w:pPr>
              <w:keepNext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7.  </w:t>
            </w:r>
            <w:r>
              <w:rPr>
                <w:b/>
                <w:bCs/>
                <w:color w:val="26357E"/>
              </w:rPr>
              <w:t>¿Participas en algún proyecto de innovación del centro?</w:t>
            </w:r>
            <w:r>
              <w:rPr>
                <w:color w:val="5F6577"/>
                <w:sz w:val="19"/>
                <w:szCs w:val="19"/>
              </w:rPr>
              <w:t xml:space="preserve">   </w:t>
            </w:r>
            <w:r w:rsidR="00C739F6">
              <w:rPr>
                <w:color w:val="5F6577"/>
                <w:sz w:val="19"/>
                <w:szCs w:val="19"/>
              </w:rPr>
              <w:t>I</w:t>
            </w:r>
            <w:r>
              <w:rPr>
                <w:color w:val="5F6577"/>
                <w:sz w:val="19"/>
                <w:szCs w:val="19"/>
              </w:rPr>
              <w:t>ndica cuál</w:t>
            </w:r>
          </w:p>
        </w:tc>
      </w:tr>
      <w:tr w:rsidR="0009293E" w14:paraId="6EC296A9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127ABEEA" w14:textId="77777777" w:rsidR="0009293E" w:rsidRDefault="0009293E"/>
          <w:p w14:paraId="7861643F" w14:textId="77777777" w:rsidR="00C739F6" w:rsidRDefault="00C739F6"/>
          <w:p w14:paraId="4C886947" w14:textId="77777777" w:rsidR="00C739F6" w:rsidRDefault="00C739F6"/>
          <w:p w14:paraId="0177DF6A" w14:textId="77777777" w:rsidR="00C739F6" w:rsidRDefault="00C739F6"/>
        </w:tc>
      </w:tr>
    </w:tbl>
    <w:p w14:paraId="3A1AB13B" w14:textId="77777777" w:rsidR="0009293E" w:rsidRPr="00C739F6" w:rsidRDefault="0009293E">
      <w:pPr>
        <w:spacing w:after="150"/>
        <w:rPr>
          <w:sz w:val="2"/>
          <w:szCs w:val="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9293E" w14:paraId="0AB2E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2D0DEFBD" w14:textId="59F3C45A" w:rsidR="0009293E" w:rsidRDefault="00000000">
            <w:pPr>
              <w:keepNext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8.  </w:t>
            </w:r>
            <w:r>
              <w:rPr>
                <w:b/>
                <w:bCs/>
                <w:color w:val="26357E"/>
              </w:rPr>
              <w:t>¿Has participado en experiencias Erasmus anteriores?</w:t>
            </w:r>
            <w:r>
              <w:rPr>
                <w:color w:val="5F6577"/>
                <w:sz w:val="19"/>
                <w:szCs w:val="19"/>
              </w:rPr>
              <w:t xml:space="preserve">  </w:t>
            </w:r>
            <w:r w:rsidR="00C739F6">
              <w:rPr>
                <w:color w:val="5F6577"/>
                <w:sz w:val="19"/>
                <w:szCs w:val="19"/>
              </w:rPr>
              <w:t>I</w:t>
            </w:r>
            <w:r>
              <w:rPr>
                <w:color w:val="5F6577"/>
                <w:sz w:val="19"/>
                <w:szCs w:val="19"/>
              </w:rPr>
              <w:t>ndica país y año</w:t>
            </w:r>
          </w:p>
        </w:tc>
      </w:tr>
      <w:tr w:rsidR="0009293E" w14:paraId="01F71BA2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D68A10D" w14:textId="77777777" w:rsidR="0009293E" w:rsidRDefault="0009293E"/>
        </w:tc>
      </w:tr>
    </w:tbl>
    <w:p w14:paraId="00CF13D4" w14:textId="41F11643" w:rsidR="00C739F6" w:rsidRPr="00C739F6" w:rsidRDefault="00C739F6" w:rsidP="00C739F6">
      <w:pPr>
        <w:tabs>
          <w:tab w:val="left" w:pos="1816"/>
        </w:tabs>
        <w:rPr>
          <w:sz w:val="12"/>
          <w:szCs w:val="1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9293E" w14:paraId="0D6E36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shd w:val="clear" w:color="auto" w:fill="EEF1F9"/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16210FF7" w14:textId="77777777" w:rsidR="0009293E" w:rsidRDefault="00000000">
            <w:pPr>
              <w:keepNext/>
            </w:pPr>
            <w:r>
              <w:rPr>
                <w:b/>
                <w:bCs/>
                <w:color w:val="E8731A"/>
                <w:sz w:val="23"/>
                <w:szCs w:val="23"/>
              </w:rPr>
              <w:t xml:space="preserve">9.  </w:t>
            </w:r>
            <w:r>
              <w:rPr>
                <w:b/>
                <w:bCs/>
                <w:color w:val="26357E"/>
              </w:rPr>
              <w:t>¿Qué pretendes desarrollar con tu movilidad internacional?</w:t>
            </w:r>
          </w:p>
        </w:tc>
      </w:tr>
      <w:tr w:rsidR="0009293E" w14:paraId="2909FFFF" w14:textId="77777777">
        <w:tblPrEx>
          <w:tblCellMar>
            <w:top w:w="0" w:type="dxa"/>
            <w:bottom w:w="0" w:type="dxa"/>
          </w:tblCellMar>
        </w:tblPrEx>
        <w:trPr>
          <w:cantSplit/>
          <w:trHeight w:val="2600"/>
        </w:trPr>
        <w:tc>
          <w:tcPr>
            <w:tcW w:w="9638" w:type="dxa"/>
            <w:tcBorders>
              <w:top w:val="single" w:sz="4" w:space="0" w:color="CBD0E0"/>
              <w:left w:val="single" w:sz="4" w:space="0" w:color="CBD0E0"/>
              <w:bottom w:val="single" w:sz="4" w:space="0" w:color="CBD0E0"/>
              <w:right w:val="single" w:sz="4" w:space="0" w:color="CBD0E0"/>
            </w:tcBorders>
            <w:tcMar>
              <w:top w:w="70" w:type="dxa"/>
              <w:left w:w="140" w:type="dxa"/>
              <w:bottom w:w="70" w:type="dxa"/>
              <w:right w:w="140" w:type="dxa"/>
            </w:tcMar>
          </w:tcPr>
          <w:p w14:paraId="041FB35F" w14:textId="77777777" w:rsidR="0009293E" w:rsidRDefault="0009293E"/>
          <w:p w14:paraId="2371E5BE" w14:textId="77777777" w:rsidR="00C739F6" w:rsidRDefault="00C739F6"/>
          <w:p w14:paraId="5B99437B" w14:textId="77777777" w:rsidR="00C739F6" w:rsidRDefault="00C739F6"/>
          <w:p w14:paraId="2A7BD806" w14:textId="77777777" w:rsidR="00C739F6" w:rsidRDefault="00C739F6"/>
          <w:p w14:paraId="68EB0463" w14:textId="77777777" w:rsidR="00C739F6" w:rsidRDefault="00C739F6"/>
          <w:p w14:paraId="704BC083" w14:textId="77777777" w:rsidR="00C739F6" w:rsidRDefault="00C739F6"/>
          <w:p w14:paraId="23CF9565" w14:textId="77777777" w:rsidR="00C739F6" w:rsidRDefault="00C739F6"/>
          <w:p w14:paraId="22E4FC48" w14:textId="77777777" w:rsidR="00C739F6" w:rsidRDefault="00C739F6"/>
          <w:p w14:paraId="6B4FECA3" w14:textId="77777777" w:rsidR="00C739F6" w:rsidRDefault="00C739F6"/>
          <w:p w14:paraId="5821F03C" w14:textId="77777777" w:rsidR="00C739F6" w:rsidRDefault="00C739F6"/>
        </w:tc>
      </w:tr>
    </w:tbl>
    <w:p w14:paraId="7FAE9713" w14:textId="77777777" w:rsidR="00341169" w:rsidRDefault="00341169"/>
    <w:sectPr w:rsidR="00341169">
      <w:headerReference w:type="default" r:id="rId7"/>
      <w:footerReference w:type="default" r:id="rId8"/>
      <w:pgSz w:w="11906" w:h="16838"/>
      <w:pgMar w:top="1950" w:right="1134" w:bottom="10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15B0A" w14:textId="77777777" w:rsidR="00341169" w:rsidRDefault="00341169">
      <w:r>
        <w:separator/>
      </w:r>
    </w:p>
  </w:endnote>
  <w:endnote w:type="continuationSeparator" w:id="0">
    <w:p w14:paraId="519D808B" w14:textId="77777777" w:rsidR="00341169" w:rsidRDefault="0034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4E751" w14:textId="77777777" w:rsidR="0009293E" w:rsidRDefault="00000000">
    <w:pPr>
      <w:jc w:val="center"/>
    </w:pPr>
    <w:r>
      <w:rPr>
        <w:color w:val="5F6577"/>
        <w:sz w:val="16"/>
        <w:szCs w:val="16"/>
      </w:rPr>
      <w:t>Erasmus Consorcio “APAGA” · Profesorado · Solicitud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5D5CF" w14:textId="77777777" w:rsidR="00341169" w:rsidRDefault="00341169">
      <w:r>
        <w:separator/>
      </w:r>
    </w:p>
  </w:footnote>
  <w:footnote w:type="continuationSeparator" w:id="0">
    <w:p w14:paraId="17DC436E" w14:textId="77777777" w:rsidR="00341169" w:rsidRDefault="00341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6515" w14:textId="31703E7F" w:rsidR="00C739F6" w:rsidRDefault="00C739F6">
    <w:pPr>
      <w:pBdr>
        <w:bottom w:val="single" w:sz="12" w:space="4" w:color="26357E"/>
      </w:pBdr>
      <w:spacing w:before="10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2644603" wp14:editId="2091400B">
          <wp:simplePos x="0" y="0"/>
          <wp:positionH relativeFrom="column">
            <wp:posOffset>4433570</wp:posOffset>
          </wp:positionH>
          <wp:positionV relativeFrom="paragraph">
            <wp:posOffset>64770</wp:posOffset>
          </wp:positionV>
          <wp:extent cx="1676400" cy="390525"/>
          <wp:effectExtent l="0" t="0" r="0" b="9525"/>
          <wp:wrapNone/>
          <wp:docPr id="1350703774" name="eu.png" descr="eu.png" title="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B674E9F" wp14:editId="5BF6A7D3">
          <wp:simplePos x="0" y="0"/>
          <wp:positionH relativeFrom="column">
            <wp:posOffset>0</wp:posOffset>
          </wp:positionH>
          <wp:positionV relativeFrom="paragraph">
            <wp:posOffset>-10160</wp:posOffset>
          </wp:positionV>
          <wp:extent cx="1123950" cy="561975"/>
          <wp:effectExtent l="0" t="0" r="0" b="9525"/>
          <wp:wrapNone/>
          <wp:docPr id="1406431460" name="apaga.png" descr="apaga.png" title="apa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EFD347C" wp14:editId="0914F06A">
          <wp:simplePos x="0" y="0"/>
          <wp:positionH relativeFrom="column">
            <wp:posOffset>2620645</wp:posOffset>
          </wp:positionH>
          <wp:positionV relativeFrom="paragraph">
            <wp:posOffset>-81280</wp:posOffset>
          </wp:positionV>
          <wp:extent cx="609600" cy="609600"/>
          <wp:effectExtent l="0" t="0" r="0" b="0"/>
          <wp:wrapNone/>
          <wp:docPr id="29260526" name="proyecto.png" descr="proyecto.png" title="proyec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890F39" w14:textId="3F6AE7EC" w:rsidR="00C739F6" w:rsidRDefault="00C739F6">
    <w:pPr>
      <w:pBdr>
        <w:bottom w:val="single" w:sz="12" w:space="4" w:color="26357E"/>
      </w:pBdr>
      <w:spacing w:before="100"/>
    </w:pPr>
  </w:p>
  <w:p w14:paraId="67DF4F5C" w14:textId="2BA355BD" w:rsidR="0009293E" w:rsidRDefault="0009293E">
    <w:pPr>
      <w:pBdr>
        <w:bottom w:val="single" w:sz="12" w:space="4" w:color="26357E"/>
      </w:pBdr>
      <w:spacing w:before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5679A"/>
    <w:multiLevelType w:val="hybridMultilevel"/>
    <w:tmpl w:val="F16EC408"/>
    <w:lvl w:ilvl="0" w:tplc="06C61CF2">
      <w:start w:val="1"/>
      <w:numFmt w:val="bullet"/>
      <w:lvlText w:val="●"/>
      <w:lvlJc w:val="left"/>
      <w:pPr>
        <w:ind w:left="720" w:hanging="360"/>
      </w:pPr>
    </w:lvl>
    <w:lvl w:ilvl="1" w:tplc="BCDA85D0">
      <w:start w:val="1"/>
      <w:numFmt w:val="bullet"/>
      <w:lvlText w:val="○"/>
      <w:lvlJc w:val="left"/>
      <w:pPr>
        <w:ind w:left="1440" w:hanging="360"/>
      </w:pPr>
    </w:lvl>
    <w:lvl w:ilvl="2" w:tplc="EF0E9D1C">
      <w:start w:val="1"/>
      <w:numFmt w:val="bullet"/>
      <w:lvlText w:val="■"/>
      <w:lvlJc w:val="left"/>
      <w:pPr>
        <w:ind w:left="2160" w:hanging="360"/>
      </w:pPr>
    </w:lvl>
    <w:lvl w:ilvl="3" w:tplc="B69CF762">
      <w:start w:val="1"/>
      <w:numFmt w:val="bullet"/>
      <w:lvlText w:val="●"/>
      <w:lvlJc w:val="left"/>
      <w:pPr>
        <w:ind w:left="2880" w:hanging="360"/>
      </w:pPr>
    </w:lvl>
    <w:lvl w:ilvl="4" w:tplc="0C904AE2">
      <w:start w:val="1"/>
      <w:numFmt w:val="bullet"/>
      <w:lvlText w:val="○"/>
      <w:lvlJc w:val="left"/>
      <w:pPr>
        <w:ind w:left="3600" w:hanging="360"/>
      </w:pPr>
    </w:lvl>
    <w:lvl w:ilvl="5" w:tplc="3F3085FA">
      <w:start w:val="1"/>
      <w:numFmt w:val="bullet"/>
      <w:lvlText w:val="■"/>
      <w:lvlJc w:val="left"/>
      <w:pPr>
        <w:ind w:left="4320" w:hanging="360"/>
      </w:pPr>
    </w:lvl>
    <w:lvl w:ilvl="6" w:tplc="69823B9C">
      <w:start w:val="1"/>
      <w:numFmt w:val="bullet"/>
      <w:lvlText w:val="●"/>
      <w:lvlJc w:val="left"/>
      <w:pPr>
        <w:ind w:left="5040" w:hanging="360"/>
      </w:pPr>
    </w:lvl>
    <w:lvl w:ilvl="7" w:tplc="41746C3E">
      <w:start w:val="1"/>
      <w:numFmt w:val="bullet"/>
      <w:lvlText w:val="●"/>
      <w:lvlJc w:val="left"/>
      <w:pPr>
        <w:ind w:left="5760" w:hanging="360"/>
      </w:pPr>
    </w:lvl>
    <w:lvl w:ilvl="8" w:tplc="25E87D98">
      <w:start w:val="1"/>
      <w:numFmt w:val="bullet"/>
      <w:lvlText w:val="●"/>
      <w:lvlJc w:val="left"/>
      <w:pPr>
        <w:ind w:left="6480" w:hanging="360"/>
      </w:pPr>
    </w:lvl>
  </w:abstractNum>
  <w:num w:numId="1" w16cid:durableId="6300146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3E"/>
    <w:rsid w:val="0009293E"/>
    <w:rsid w:val="0025306F"/>
    <w:rsid w:val="00341169"/>
    <w:rsid w:val="00C7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04439"/>
  <w15:docId w15:val="{5C06A5E3-A676-4F37-ABC5-BFBFCD43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739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39F6"/>
  </w:style>
  <w:style w:type="paragraph" w:styleId="Piedepgina">
    <w:name w:val="footer"/>
    <w:basedOn w:val="Normal"/>
    <w:link w:val="PiedepginaCar"/>
    <w:uiPriority w:val="99"/>
    <w:unhideWhenUsed/>
    <w:rsid w:val="00C739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3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456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del profesorado · Solicitud · Consorcio APAGA</dc:title>
  <dc:creator>CIFP</dc:creator>
  <cp:lastModifiedBy>Cristina Durán Bretón</cp:lastModifiedBy>
  <cp:revision>2</cp:revision>
  <dcterms:created xsi:type="dcterms:W3CDTF">2026-11-02T19:55:00Z</dcterms:created>
  <dcterms:modified xsi:type="dcterms:W3CDTF">2026-11-02T20:09:00Z</dcterms:modified>
</cp:coreProperties>
</file>