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760F" w14:textId="33EE2113" w:rsidR="00A76A9E" w:rsidRDefault="000F5472">
      <w:pPr>
        <w:spacing w:before="60" w:after="40"/>
      </w:pPr>
      <w:r>
        <w:rPr>
          <w:b/>
          <w:bCs/>
          <w:color w:val="E8731A"/>
          <w:spacing w:val="30"/>
          <w:sz w:val="22"/>
          <w:szCs w:val="22"/>
        </w:rPr>
        <w:t xml:space="preserve">ERASMUS CONSORCIO “APAGA” </w:t>
      </w:r>
      <w:r>
        <w:rPr>
          <w:b/>
          <w:bCs/>
          <w:color w:val="E8731A"/>
          <w:spacing w:val="25"/>
          <w:sz w:val="20"/>
          <w:szCs w:val="20"/>
        </w:rPr>
        <w:t>· CONVOCATORIA 2026-27</w:t>
      </w:r>
    </w:p>
    <w:p w14:paraId="31261290" w14:textId="77777777" w:rsidR="00A76A9E" w:rsidRDefault="00000000">
      <w:pPr>
        <w:spacing w:after="140"/>
      </w:pPr>
      <w:r>
        <w:rPr>
          <w:b/>
          <w:bCs/>
          <w:color w:val="26357E"/>
          <w:sz w:val="40"/>
          <w:szCs w:val="40"/>
        </w:rPr>
        <w:t>Valoración del grado de madurez del alumno/a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3"/>
        <w:gridCol w:w="2413"/>
        <w:gridCol w:w="2412"/>
      </w:tblGrid>
      <w:tr w:rsidR="00A76A9E" w14:paraId="5DE353BE" w14:textId="77777777">
        <w:trPr>
          <w:trHeight w:val="44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CA2F48F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Nombre y apellidos</w:t>
            </w:r>
          </w:p>
        </w:tc>
        <w:tc>
          <w:tcPr>
            <w:tcW w:w="7238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28CC80C" w14:textId="77777777" w:rsidR="00A76A9E" w:rsidRDefault="00A76A9E"/>
        </w:tc>
      </w:tr>
      <w:tr w:rsidR="00A76A9E" w14:paraId="2BB88F30" w14:textId="77777777">
        <w:trPr>
          <w:trHeight w:val="44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51082A0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Familia profesional</w:t>
            </w:r>
          </w:p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57035D4" w14:textId="77777777" w:rsidR="00A76A9E" w:rsidRDefault="00A76A9E"/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CCDC9AE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Ciclo formativo</w:t>
            </w:r>
          </w:p>
        </w:tc>
        <w:tc>
          <w:tcPr>
            <w:tcW w:w="241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DBECC83" w14:textId="77777777" w:rsidR="00A76A9E" w:rsidRDefault="00A76A9E"/>
        </w:tc>
      </w:tr>
    </w:tbl>
    <w:p w14:paraId="6259F6DB" w14:textId="77777777" w:rsidR="00A76A9E" w:rsidRPr="000F5472" w:rsidRDefault="00A76A9E">
      <w:pPr>
        <w:spacing w:after="90"/>
        <w:rPr>
          <w:sz w:val="6"/>
          <w:szCs w:val="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6A9E" w14:paraId="73F5AA71" w14:textId="77777777">
        <w:tc>
          <w:tcPr>
            <w:tcW w:w="9638" w:type="dxa"/>
            <w:tcBorders>
              <w:top w:val="none" w:sz="0" w:space="0" w:color="FFFFFF"/>
              <w:left w:val="single" w:sz="36" w:space="0" w:color="E8731A"/>
              <w:bottom w:val="none" w:sz="0" w:space="0" w:color="FFFFFF"/>
              <w:right w:val="none" w:sz="0" w:space="0" w:color="FFFFFF"/>
            </w:tcBorders>
            <w:shd w:val="clear" w:color="auto" w:fill="FFF3E8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30602845" w14:textId="4D038D01" w:rsidR="00A76A9E" w:rsidRDefault="000F5472" w:rsidP="000F5472">
            <w:pPr>
              <w:spacing w:line="264" w:lineRule="auto"/>
              <w:jc w:val="both"/>
            </w:pPr>
            <w:r w:rsidRPr="000F5472">
              <w:t xml:space="preserve">Agradecemos vuestra colaboración y os pedimos la máxima </w:t>
            </w:r>
            <w:r w:rsidRPr="000F5472">
              <w:rPr>
                <w:b/>
                <w:bCs/>
              </w:rPr>
              <w:t>objetividad y rigor</w:t>
            </w:r>
            <w:r w:rsidRPr="000F5472">
              <w:t xml:space="preserve"> en vuestras respuestas, ya que vuestra valoración es clave para realizar una selección justa y adecuada.</w:t>
            </w:r>
          </w:p>
        </w:tc>
      </w:tr>
    </w:tbl>
    <w:p w14:paraId="3298A6EA" w14:textId="77777777" w:rsidR="00A76A9E" w:rsidRPr="000F5472" w:rsidRDefault="00A76A9E">
      <w:pPr>
        <w:spacing w:after="80"/>
        <w:rPr>
          <w:sz w:val="2"/>
          <w:szCs w:val="2"/>
        </w:rPr>
      </w:pPr>
    </w:p>
    <w:p w14:paraId="25482E35" w14:textId="77777777" w:rsidR="00A76A9E" w:rsidRDefault="00000000">
      <w:pPr>
        <w:spacing w:after="90"/>
      </w:pPr>
      <w:r>
        <w:rPr>
          <w:i/>
          <w:iCs/>
          <w:color w:val="5F6577"/>
        </w:rPr>
        <w:t>Reunido el equipo docente que imparte clase al alumno/a, se acuerda la siguiente valoración: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1250"/>
        <w:gridCol w:w="1250"/>
        <w:gridCol w:w="1250"/>
        <w:gridCol w:w="1250"/>
      </w:tblGrid>
      <w:tr w:rsidR="00A76A9E" w14:paraId="2D4B4F81" w14:textId="77777777">
        <w:trPr>
          <w:tblHeader/>
        </w:trPr>
        <w:tc>
          <w:tcPr>
            <w:tcW w:w="4638" w:type="dxa"/>
            <w:tcBorders>
              <w:top w:val="single" w:sz="4" w:space="0" w:color="26357E"/>
              <w:left w:val="single" w:sz="4" w:space="0" w:color="26357E"/>
              <w:bottom w:val="single" w:sz="4" w:space="0" w:color="26357E"/>
              <w:right w:val="single" w:sz="4" w:space="0" w:color="26357E"/>
            </w:tcBorders>
            <w:shd w:val="clear" w:color="auto" w:fill="26357E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D2180DE" w14:textId="77777777" w:rsidR="00A76A9E" w:rsidRDefault="00000000">
            <w:r>
              <w:rPr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250" w:type="dxa"/>
            <w:tcBorders>
              <w:top w:val="single" w:sz="4" w:space="0" w:color="26357E"/>
              <w:left w:val="single" w:sz="4" w:space="0" w:color="26357E"/>
              <w:bottom w:val="single" w:sz="4" w:space="0" w:color="26357E"/>
              <w:right w:val="single" w:sz="4" w:space="0" w:color="26357E"/>
            </w:tcBorders>
            <w:shd w:val="clear" w:color="auto" w:fill="26357E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959A7C7" w14:textId="77777777" w:rsidR="00A76A9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Muy bueno</w:t>
            </w:r>
          </w:p>
        </w:tc>
        <w:tc>
          <w:tcPr>
            <w:tcW w:w="1250" w:type="dxa"/>
            <w:tcBorders>
              <w:top w:val="single" w:sz="4" w:space="0" w:color="26357E"/>
              <w:left w:val="single" w:sz="4" w:space="0" w:color="26357E"/>
              <w:bottom w:val="single" w:sz="4" w:space="0" w:color="26357E"/>
              <w:right w:val="single" w:sz="4" w:space="0" w:color="26357E"/>
            </w:tcBorders>
            <w:shd w:val="clear" w:color="auto" w:fill="26357E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F86630C" w14:textId="77777777" w:rsidR="00A76A9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Bueno</w:t>
            </w:r>
          </w:p>
        </w:tc>
        <w:tc>
          <w:tcPr>
            <w:tcW w:w="1250" w:type="dxa"/>
            <w:tcBorders>
              <w:top w:val="single" w:sz="4" w:space="0" w:color="26357E"/>
              <w:left w:val="single" w:sz="4" w:space="0" w:color="26357E"/>
              <w:bottom w:val="single" w:sz="4" w:space="0" w:color="26357E"/>
              <w:right w:val="single" w:sz="4" w:space="0" w:color="26357E"/>
            </w:tcBorders>
            <w:shd w:val="clear" w:color="auto" w:fill="26357E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1929076" w14:textId="77777777" w:rsidR="00A76A9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Regular</w:t>
            </w:r>
          </w:p>
        </w:tc>
        <w:tc>
          <w:tcPr>
            <w:tcW w:w="1250" w:type="dxa"/>
            <w:tcBorders>
              <w:top w:val="single" w:sz="4" w:space="0" w:color="26357E"/>
              <w:left w:val="single" w:sz="4" w:space="0" w:color="26357E"/>
              <w:bottom w:val="single" w:sz="4" w:space="0" w:color="26357E"/>
              <w:right w:val="single" w:sz="4" w:space="0" w:color="26357E"/>
            </w:tcBorders>
            <w:shd w:val="clear" w:color="auto" w:fill="26357E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EBCD52E" w14:textId="77777777" w:rsidR="00A76A9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Limitado</w:t>
            </w:r>
          </w:p>
        </w:tc>
      </w:tr>
      <w:tr w:rsidR="00A76A9E" w14:paraId="5E5352C6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D35E334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Grado de madurez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75A057A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390ED04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9E1882B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C31D208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6260E8B6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D9B55EA" w14:textId="5779F849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Autonomía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B3BBFA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E338A96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A58631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BDDADC9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6CCF35D6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ACC6F26" w14:textId="77C83679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Nivel</w:t>
            </w:r>
            <w:r w:rsidR="00000000">
              <w:rPr>
                <w:b/>
                <w:bCs/>
                <w:color w:val="26357E"/>
                <w:sz w:val="20"/>
                <w:szCs w:val="20"/>
              </w:rPr>
              <w:t xml:space="preserve"> de responsabilidad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FD0E74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C44C2BE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4EFBEDB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C798424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244F0E97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4514DFF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Motivación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E2A283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254E9F8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EA0A6D6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42D2E1F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418C8865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7EF7A98" w14:textId="02B537A4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Iniciativa personal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93ED47E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A6A8CE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4ABB342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A08E029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40A4A164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7595C23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Participación activa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A309590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4E68FE7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C2B5B8C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663E068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3F7DA93C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6D0483B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Capacidad de organización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F6FBD2C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CB93498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823B5E9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D068DE0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4F860BF7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2D23AFD" w14:textId="4A9155D7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 xml:space="preserve">Habilidades sociales 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62DCDBB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63A664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971DE54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06AE2A7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7D256CD1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485E0C3" w14:textId="4BD3EBED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T</w:t>
            </w:r>
            <w:r w:rsidR="00000000">
              <w:rPr>
                <w:b/>
                <w:bCs/>
                <w:color w:val="26357E"/>
                <w:sz w:val="20"/>
                <w:szCs w:val="20"/>
              </w:rPr>
              <w:t>rabajo en equipo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F0C9777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211BAF6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E2425E2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BCE1C6E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1803C8C2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FCC8B5C" w14:textId="5B9DAA0B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Comunicación verbal adecuada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50AFE99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11D5F393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57EE0686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17D1E64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590B5243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4397990" w14:textId="26BDF017" w:rsidR="00A76A9E" w:rsidRDefault="00C65649">
            <w:r>
              <w:rPr>
                <w:b/>
                <w:bCs/>
                <w:color w:val="26357E"/>
                <w:sz w:val="20"/>
                <w:szCs w:val="20"/>
              </w:rPr>
              <w:t>Comunicación no verbal adecuada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0BF98745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EC72280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88390CC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2A56A52C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76A9E" w14:paraId="58F5FC75" w14:textId="77777777">
        <w:trPr>
          <w:cantSplit/>
          <w:trHeight w:val="315"/>
        </w:trPr>
        <w:tc>
          <w:tcPr>
            <w:tcW w:w="4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225FC6E8" w14:textId="77777777" w:rsidR="00A76A9E" w:rsidRDefault="00000000">
            <w:r>
              <w:rPr>
                <w:b/>
                <w:bCs/>
                <w:color w:val="26357E"/>
                <w:sz w:val="20"/>
                <w:szCs w:val="20"/>
              </w:rPr>
              <w:t>Comportamiento adecuado a cada situación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4F5E81B4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77A2C4E8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3A68F56A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5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35" w:type="dxa"/>
              <w:left w:w="140" w:type="dxa"/>
              <w:bottom w:w="35" w:type="dxa"/>
              <w:right w:w="140" w:type="dxa"/>
            </w:tcMar>
            <w:vAlign w:val="center"/>
          </w:tcPr>
          <w:p w14:paraId="679BA42B" w14:textId="77777777" w:rsidR="00A76A9E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6FE2F17D" w14:textId="77777777" w:rsidR="00A76A9E" w:rsidRPr="000F5472" w:rsidRDefault="00A76A9E">
      <w:pPr>
        <w:spacing w:after="70"/>
        <w:rPr>
          <w:sz w:val="4"/>
          <w:szCs w:val="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8"/>
        <w:gridCol w:w="4000"/>
      </w:tblGrid>
      <w:tr w:rsidR="00A76A9E" w14:paraId="6CDDCBE8" w14:textId="77777777">
        <w:trPr>
          <w:trHeight w:val="440"/>
        </w:trPr>
        <w:tc>
          <w:tcPr>
            <w:tcW w:w="5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0573235" w14:textId="77777777" w:rsidR="00A76A9E" w:rsidRDefault="00000000">
            <w:r>
              <w:rPr>
                <w:b/>
                <w:bCs/>
                <w:color w:val="26357E"/>
              </w:rPr>
              <w:t>¿Aprueba todos los módulos en diciembre?</w:t>
            </w:r>
          </w:p>
        </w:tc>
        <w:tc>
          <w:tcPr>
            <w:tcW w:w="40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C2E0760" w14:textId="77777777" w:rsidR="00A76A9E" w:rsidRDefault="00000000">
            <w:pPr>
              <w:jc w:val="center"/>
            </w:pPr>
            <w:proofErr w:type="gramStart"/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Sí</w:t>
            </w:r>
            <w:proofErr w:type="gramEnd"/>
            <w:r>
              <w:t xml:space="preserve">            </w:t>
            </w:r>
            <w:proofErr w:type="gramStart"/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No</w:t>
            </w:r>
            <w:proofErr w:type="gramEnd"/>
          </w:p>
        </w:tc>
      </w:tr>
    </w:tbl>
    <w:p w14:paraId="13E481EA" w14:textId="77777777" w:rsidR="00A76A9E" w:rsidRPr="000F5472" w:rsidRDefault="00A76A9E">
      <w:pPr>
        <w:spacing w:after="70"/>
        <w:rPr>
          <w:sz w:val="8"/>
          <w:szCs w:val="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6A9E" w14:paraId="23156546" w14:textId="77777777"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058A096" w14:textId="77777777" w:rsidR="00A76A9E" w:rsidRDefault="00000000">
            <w:pPr>
              <w:keepNext/>
            </w:pPr>
            <w:r>
              <w:rPr>
                <w:b/>
                <w:bCs/>
                <w:color w:val="26357E"/>
              </w:rPr>
              <w:t>¿Se consideraría positivo para el alumno/a participar en la movilidad? ¿Por qué?</w:t>
            </w:r>
          </w:p>
        </w:tc>
      </w:tr>
      <w:tr w:rsidR="00A76A9E" w14:paraId="17B18097" w14:textId="77777777">
        <w:trPr>
          <w:cantSplit/>
          <w:trHeight w:val="10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6DAEC8D" w14:textId="77777777" w:rsidR="00A76A9E" w:rsidRDefault="00A76A9E"/>
        </w:tc>
      </w:tr>
    </w:tbl>
    <w:p w14:paraId="0F9EF082" w14:textId="77777777" w:rsidR="00A76A9E" w:rsidRPr="000F5472" w:rsidRDefault="00A76A9E">
      <w:pPr>
        <w:spacing w:after="70"/>
        <w:rPr>
          <w:sz w:val="4"/>
          <w:szCs w:val="4"/>
        </w:rPr>
      </w:pPr>
    </w:p>
    <w:tbl>
      <w:tblPr>
        <w:tblW w:w="96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1"/>
        <w:gridCol w:w="4822"/>
      </w:tblGrid>
      <w:tr w:rsidR="00A76A9E" w14:paraId="68228B80" w14:textId="77777777" w:rsidTr="000F5472">
        <w:trPr>
          <w:cantSplit/>
        </w:trPr>
        <w:tc>
          <w:tcPr>
            <w:tcW w:w="9638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F7D61EC" w14:textId="1CC1E838" w:rsidR="00A76A9E" w:rsidRDefault="000F5472">
            <w:pPr>
              <w:keepNext/>
            </w:pPr>
            <w:r w:rsidRPr="000F5472">
              <w:rPr>
                <w:b/>
                <w:bCs/>
                <w:color w:val="26357E"/>
              </w:rPr>
              <w:t>¿Deseas añadir alguna observación o información relevante sobre el alumno/a</w:t>
            </w:r>
            <w:r>
              <w:rPr>
                <w:b/>
                <w:bCs/>
                <w:color w:val="26357E"/>
              </w:rPr>
              <w:t>?</w:t>
            </w:r>
          </w:p>
        </w:tc>
      </w:tr>
      <w:tr w:rsidR="00A76A9E" w14:paraId="31CA2DD6" w14:textId="77777777" w:rsidTr="000F5472">
        <w:trPr>
          <w:cantSplit/>
          <w:trHeight w:val="895"/>
        </w:trPr>
        <w:tc>
          <w:tcPr>
            <w:tcW w:w="9638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04E9581" w14:textId="77777777" w:rsidR="00A76A9E" w:rsidRDefault="00A76A9E"/>
        </w:tc>
      </w:tr>
      <w:tr w:rsidR="00A76A9E" w14:paraId="291489DE" w14:textId="77777777" w:rsidTr="000F5472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trHeight w:val="600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bottom"/>
          </w:tcPr>
          <w:p w14:paraId="117E0EA0" w14:textId="77777777" w:rsidR="00A76A9E" w:rsidRDefault="00000000">
            <w:r>
              <w:t>En Toledo, a ____ de noviembre de 2026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single" w:sz="6" w:space="0" w:color="26357E"/>
              <w:right w:val="none" w:sz="0" w:space="0" w:color="FFFFFF"/>
            </w:tcBorders>
          </w:tcPr>
          <w:p w14:paraId="385B59A7" w14:textId="77777777" w:rsidR="00A76A9E" w:rsidRDefault="00A76A9E"/>
          <w:p w14:paraId="2C03CE78" w14:textId="77777777" w:rsidR="000F5472" w:rsidRDefault="000F5472"/>
        </w:tc>
      </w:tr>
      <w:tr w:rsidR="00A76A9E" w14:paraId="0473F1EF" w14:textId="77777777" w:rsidTr="000F5472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F9CCF0" w14:textId="77777777" w:rsidR="00A76A9E" w:rsidRDefault="00A76A9E"/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40" w:type="dxa"/>
              <w:bottom w:w="0" w:type="dxa"/>
              <w:right w:w="140" w:type="dxa"/>
            </w:tcMar>
          </w:tcPr>
          <w:p w14:paraId="7137CB02" w14:textId="77777777" w:rsidR="00A76A9E" w:rsidRDefault="00000000">
            <w:pPr>
              <w:jc w:val="center"/>
            </w:pPr>
            <w:r>
              <w:rPr>
                <w:color w:val="5F6577"/>
                <w:sz w:val="19"/>
                <w:szCs w:val="19"/>
              </w:rPr>
              <w:t>Fdo.: el tutor/a</w:t>
            </w:r>
          </w:p>
        </w:tc>
      </w:tr>
    </w:tbl>
    <w:p w14:paraId="6F150802" w14:textId="10339AEE" w:rsidR="00A76A9E" w:rsidRDefault="00A76A9E" w:rsidP="000F5472">
      <w:pPr>
        <w:spacing w:before="140"/>
      </w:pPr>
    </w:p>
    <w:sectPr w:rsidR="00A76A9E">
      <w:headerReference w:type="default" r:id="rId7"/>
      <w:footerReference w:type="default" r:id="rId8"/>
      <w:pgSz w:w="11906" w:h="16838"/>
      <w:pgMar w:top="1950" w:right="1134" w:bottom="9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10AB4" w14:textId="77777777" w:rsidR="009E4A40" w:rsidRDefault="009E4A40">
      <w:r>
        <w:separator/>
      </w:r>
    </w:p>
  </w:endnote>
  <w:endnote w:type="continuationSeparator" w:id="0">
    <w:p w14:paraId="0621D32A" w14:textId="77777777" w:rsidR="009E4A40" w:rsidRDefault="009E4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000"/>
      <w:gridCol w:w="5638"/>
    </w:tblGrid>
    <w:tr w:rsidR="00A76A9E" w14:paraId="3003FBA2" w14:textId="77777777">
      <w:tc>
        <w:tcPr>
          <w:tcW w:w="4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B65C846" w14:textId="77777777" w:rsidR="00A76A9E" w:rsidRDefault="00000000">
          <w:r>
            <w:rPr>
              <w:noProof/>
            </w:rPr>
            <w:drawing>
              <wp:inline distT="0" distB="0" distL="0" distR="0" wp14:anchorId="7544BFBD" wp14:editId="697CA886">
                <wp:extent cx="1047750" cy="228600"/>
                <wp:effectExtent l="0" t="0" r="0" b="0"/>
                <wp:docPr id="654885422" name="erasmus.png" descr="erasmus.png" title="erasmu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0AC12DBA" w14:textId="77777777" w:rsidR="00A76A9E" w:rsidRDefault="00000000">
          <w:pPr>
            <w:jc w:val="right"/>
          </w:pPr>
          <w:r>
            <w:rPr>
              <w:color w:val="5F6577"/>
              <w:sz w:val="16"/>
              <w:szCs w:val="16"/>
            </w:rPr>
            <w:t>Programa de movilidad Erasmus+ · Convocatoria 2026-27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72741" w14:textId="77777777" w:rsidR="009E4A40" w:rsidRDefault="009E4A40">
      <w:r>
        <w:separator/>
      </w:r>
    </w:p>
  </w:footnote>
  <w:footnote w:type="continuationSeparator" w:id="0">
    <w:p w14:paraId="0A1DEC01" w14:textId="77777777" w:rsidR="009E4A40" w:rsidRDefault="009E4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F1D5" w14:textId="011D6D30" w:rsidR="00A76A9E" w:rsidRDefault="000F5472">
    <w:pPr>
      <w:pBdr>
        <w:bottom w:val="single" w:sz="12" w:space="4" w:color="26357E"/>
      </w:pBdr>
      <w:spacing w:before="1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F2731F" wp14:editId="50375E4E">
          <wp:simplePos x="0" y="0"/>
          <wp:positionH relativeFrom="column">
            <wp:posOffset>0</wp:posOffset>
          </wp:positionH>
          <wp:positionV relativeFrom="paragraph">
            <wp:posOffset>70485</wp:posOffset>
          </wp:positionV>
          <wp:extent cx="1123950" cy="561975"/>
          <wp:effectExtent l="0" t="0" r="0" b="9525"/>
          <wp:wrapNone/>
          <wp:docPr id="1406431460" name="apaga.png" descr="apaga.png" title="apa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431460" name="apaga.png" descr="apaga.png" title="apaga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29A6CE" wp14:editId="13F13030">
          <wp:simplePos x="0" y="0"/>
          <wp:positionH relativeFrom="column">
            <wp:posOffset>2620645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29260526" name="proyecto.png" descr="proyecto.png" title="proyec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60526" name="proyecto.png" descr="proyecto.png" title="proyecto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6D264F3" wp14:editId="70778B00">
          <wp:simplePos x="0" y="0"/>
          <wp:positionH relativeFrom="column">
            <wp:posOffset>4433570</wp:posOffset>
          </wp:positionH>
          <wp:positionV relativeFrom="paragraph">
            <wp:posOffset>145415</wp:posOffset>
          </wp:positionV>
          <wp:extent cx="1676400" cy="390525"/>
          <wp:effectExtent l="0" t="0" r="0" b="9525"/>
          <wp:wrapNone/>
          <wp:docPr id="1350703774" name="eu.png" descr="eu.png" title="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703774" name="eu.png" descr="eu.png" title="eu.pn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55598F" w14:textId="77777777" w:rsidR="000F5472" w:rsidRDefault="000F5472">
    <w:pPr>
      <w:pBdr>
        <w:bottom w:val="single" w:sz="12" w:space="4" w:color="26357E"/>
      </w:pBdr>
      <w:spacing w:before="100"/>
    </w:pPr>
  </w:p>
  <w:p w14:paraId="42E9B9B0" w14:textId="77777777" w:rsidR="000F5472" w:rsidRDefault="000F5472">
    <w:pPr>
      <w:pBdr>
        <w:bottom w:val="single" w:sz="12" w:space="4" w:color="26357E"/>
      </w:pBdr>
      <w:spacing w:before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05D"/>
    <w:multiLevelType w:val="hybridMultilevel"/>
    <w:tmpl w:val="FFC01026"/>
    <w:lvl w:ilvl="0" w:tplc="DD58FCB6">
      <w:start w:val="1"/>
      <w:numFmt w:val="bullet"/>
      <w:lvlText w:val="●"/>
      <w:lvlJc w:val="left"/>
      <w:pPr>
        <w:ind w:left="720" w:hanging="360"/>
      </w:pPr>
    </w:lvl>
    <w:lvl w:ilvl="1" w:tplc="735C30E8">
      <w:start w:val="1"/>
      <w:numFmt w:val="bullet"/>
      <w:lvlText w:val="○"/>
      <w:lvlJc w:val="left"/>
      <w:pPr>
        <w:ind w:left="1440" w:hanging="360"/>
      </w:pPr>
    </w:lvl>
    <w:lvl w:ilvl="2" w:tplc="B0F8CE84">
      <w:start w:val="1"/>
      <w:numFmt w:val="bullet"/>
      <w:lvlText w:val="■"/>
      <w:lvlJc w:val="left"/>
      <w:pPr>
        <w:ind w:left="2160" w:hanging="360"/>
      </w:pPr>
    </w:lvl>
    <w:lvl w:ilvl="3" w:tplc="4950E6B6">
      <w:start w:val="1"/>
      <w:numFmt w:val="bullet"/>
      <w:lvlText w:val="●"/>
      <w:lvlJc w:val="left"/>
      <w:pPr>
        <w:ind w:left="2880" w:hanging="360"/>
      </w:pPr>
    </w:lvl>
    <w:lvl w:ilvl="4" w:tplc="552CD158">
      <w:start w:val="1"/>
      <w:numFmt w:val="bullet"/>
      <w:lvlText w:val="○"/>
      <w:lvlJc w:val="left"/>
      <w:pPr>
        <w:ind w:left="3600" w:hanging="360"/>
      </w:pPr>
    </w:lvl>
    <w:lvl w:ilvl="5" w:tplc="B4640472">
      <w:start w:val="1"/>
      <w:numFmt w:val="bullet"/>
      <w:lvlText w:val="■"/>
      <w:lvlJc w:val="left"/>
      <w:pPr>
        <w:ind w:left="4320" w:hanging="360"/>
      </w:pPr>
    </w:lvl>
    <w:lvl w:ilvl="6" w:tplc="E8E2CCAE">
      <w:start w:val="1"/>
      <w:numFmt w:val="bullet"/>
      <w:lvlText w:val="●"/>
      <w:lvlJc w:val="left"/>
      <w:pPr>
        <w:ind w:left="5040" w:hanging="360"/>
      </w:pPr>
    </w:lvl>
    <w:lvl w:ilvl="7" w:tplc="A3A20BE2">
      <w:start w:val="1"/>
      <w:numFmt w:val="bullet"/>
      <w:lvlText w:val="●"/>
      <w:lvlJc w:val="left"/>
      <w:pPr>
        <w:ind w:left="5760" w:hanging="360"/>
      </w:pPr>
    </w:lvl>
    <w:lvl w:ilvl="8" w:tplc="42C842DC">
      <w:start w:val="1"/>
      <w:numFmt w:val="bullet"/>
      <w:lvlText w:val="●"/>
      <w:lvlJc w:val="left"/>
      <w:pPr>
        <w:ind w:left="6480" w:hanging="360"/>
      </w:pPr>
    </w:lvl>
  </w:abstractNum>
  <w:num w:numId="1" w16cid:durableId="19324644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A9E"/>
    <w:rsid w:val="000F5472"/>
    <w:rsid w:val="00344384"/>
    <w:rsid w:val="0078462F"/>
    <w:rsid w:val="009E4A40"/>
    <w:rsid w:val="00A76A9E"/>
    <w:rsid w:val="00C65649"/>
    <w:rsid w:val="00F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43A5"/>
  <w15:docId w15:val="{C2DF4088-D982-4E68-8EAC-AE473919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F54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5472"/>
  </w:style>
  <w:style w:type="paragraph" w:styleId="Piedepgina">
    <w:name w:val="footer"/>
    <w:basedOn w:val="Normal"/>
    <w:link w:val="PiedepginaCar"/>
    <w:uiPriority w:val="99"/>
    <w:unhideWhenUsed/>
    <w:rsid w:val="000F54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Valoración del grado de madurez del alumno/a · Tutor</dc:title>
  <dc:creator>CIFP</dc:creator>
  <cp:lastModifiedBy>Cristina Durán Bretón</cp:lastModifiedBy>
  <cp:revision>5</cp:revision>
  <dcterms:created xsi:type="dcterms:W3CDTF">2026-11-02T19:54:00Z</dcterms:created>
  <dcterms:modified xsi:type="dcterms:W3CDTF">2026-11-02T20:20:00Z</dcterms:modified>
</cp:coreProperties>
</file>